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52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Zondag: Vader, vergeef hen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 soldaten en ik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- Jan Mul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Kom, laten wij een prachtig spel gaan spelen,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grote klus is eindelijk geklaard,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er valt het een en ander te verdelen,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 ene kleed is echt de moeite waard,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 moeten we niet zomaar gaan verscheuren,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dobbelen en zien wel wie er wint,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 nooit eens moedig waagt zal altijd treuren,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spreken af: wie ’t hoogste gooit begint,</w:t>
      </w:r>
    </w:p>
    <w:p w:rsidR="003D0D2A" w:rsidRDefault="003D0D2A" w:rsidP="003D0D2A">
      <w:pPr>
        <w:pStyle w:val="Geenafstand"/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hoe zou het zijn als ik soldaat zou wezen,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ik met hen zou zitten aan de voet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 ’t kruis, mijn hart moet evenzeer genezen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 zonden door het hier vergoten bloed.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Hij vraagt of God die zonden wil vergeven,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Zelfs in zijn dood is Hij met mij begaan,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zijn bloed en diepe wonden zijn mijn leven,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genade is de bron van mijn bestaan.</w:t>
      </w:r>
    </w:p>
    <w:p w:rsidR="003D0D2A" w:rsidRDefault="003D0D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Maandag: Vandaag </w:t>
      </w:r>
      <w:proofErr w:type="spellStart"/>
      <w:r>
        <w:rPr>
          <w:rFonts w:ascii="Comic Sans MS" w:hAnsi="Comic Sans MS"/>
          <w:sz w:val="20"/>
          <w:szCs w:val="20"/>
        </w:rPr>
        <w:t>zul</w:t>
      </w:r>
      <w:proofErr w:type="spellEnd"/>
      <w:r>
        <w:rPr>
          <w:rFonts w:ascii="Comic Sans MS" w:hAnsi="Comic Sans MS"/>
          <w:sz w:val="20"/>
          <w:szCs w:val="20"/>
        </w:rPr>
        <w:t xml:space="preserve"> je met Mij ….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 moordenaars naast Jezus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- </w:t>
      </w:r>
      <w:proofErr w:type="spellStart"/>
      <w:r>
        <w:rPr>
          <w:rFonts w:ascii="Comic Sans MS" w:hAnsi="Comic Sans MS"/>
          <w:b/>
          <w:sz w:val="20"/>
          <w:szCs w:val="20"/>
        </w:rPr>
        <w:t>Jelly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Verwaal</w:t>
      </w:r>
    </w:p>
    <w:p w:rsidR="003D0D2A" w:rsidRDefault="003D0D2A" w:rsidP="003D0D2A">
      <w:pPr>
        <w:pStyle w:val="Geenafstand"/>
        <w:rPr>
          <w:rFonts w:ascii="Comic Sans MS" w:hAnsi="Comic Sans MS"/>
          <w:b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Temidden</w:t>
      </w:r>
      <w:proofErr w:type="spellEnd"/>
      <w:r>
        <w:rPr>
          <w:rFonts w:ascii="Comic Sans MS" w:hAnsi="Comic Sans MS"/>
          <w:sz w:val="20"/>
          <w:szCs w:val="20"/>
        </w:rPr>
        <w:t xml:space="preserve"> van twee moordenaars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wordt Jezus aan het kruis geslagen.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één sterft liever als barbaar;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ander wil genade vragen.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aarde wacht – het wordt zeer stil.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Twee mannen, die het kwaad bedreven.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tóch – een eeuwigheid verschil: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één de dood, de ander ’t leven.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**********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Twee moordenaars aan ’t donker hout,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met ’t Licht der wereld in hun midden.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één blijft onder alles koud;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ander wil het Licht aanbidden.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nacht valt en het wordt zeer stil.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Twee mannen hangen daar, ontluisterd.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toch – een wereld van verschil: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één het Licht, de ander ’t duister.</w:t>
      </w:r>
    </w:p>
    <w:p w:rsidR="00547FC7" w:rsidRDefault="00547F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Dinsdag: Vrouw, zie uw zoon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Pr="00547FC7" w:rsidRDefault="00547FC7" w:rsidP="003D0D2A">
      <w:pPr>
        <w:pStyle w:val="Geenafstand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Danklied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b/>
          <w:sz w:val="20"/>
          <w:szCs w:val="20"/>
        </w:rPr>
        <w:t>Jelly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Verwaal</w:t>
      </w:r>
    </w:p>
    <w:p w:rsid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dank U, Vader, voor de goede gaven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 vriendschap en genegenheid en trouw.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gaf mij vrienden, Heer, die ‘k als een haven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als een plaatsje in de zon beschouw.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plaatste mensen om mij heen als bomen,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beschermend vaak bij storm en tegenwind.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Bij wie ik, wát mij ook mag overkomen,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een </w:t>
      </w:r>
      <w:proofErr w:type="spellStart"/>
      <w:r>
        <w:rPr>
          <w:rFonts w:ascii="Comic Sans MS" w:hAnsi="Comic Sans MS"/>
          <w:sz w:val="20"/>
          <w:szCs w:val="20"/>
        </w:rPr>
        <w:t>luist’rend</w:t>
      </w:r>
      <w:proofErr w:type="spellEnd"/>
      <w:r>
        <w:rPr>
          <w:rFonts w:ascii="Comic Sans MS" w:hAnsi="Comic Sans MS"/>
          <w:sz w:val="20"/>
          <w:szCs w:val="20"/>
        </w:rPr>
        <w:t xml:space="preserve"> oor, begrip en liefde vind.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hebt ook mensen op mijn weg gezonden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in het donker zijn, vermoeid, ontwricht.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Ze zoeken heling voor geslagen wonden.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dank U, dat ‘k mag wijzen naar het licht.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dank U voor de grootste aller gaven: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gaf Uw Zoon! Hij stierf ook voor mijn schuld!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gaf de Bron, waaraan ik mij mag laven: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gaf Uw Geest, die heel mijn hart vervult.</w:t>
      </w:r>
    </w:p>
    <w:p w:rsidR="00547FC7" w:rsidRDefault="00547F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Woensdag: Waarom verlaten?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Het vierde kruiswoord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b/>
          <w:sz w:val="20"/>
          <w:szCs w:val="20"/>
        </w:rPr>
        <w:t>Hallgrímur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Pétursson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(gedeeltelijk)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Toen Christus’ kruis was opgericht,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Zoon van God ontluisterd,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verborg de zon haar aangezicht: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wereld werd verduisterd.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‘Mijn God, mijn God!’ zo schreeuwde Hij,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‘mijn God, waarom verlaat Gij mij?’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Een angstschreeuw uit de Psalmen.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weet dat geen opstandigheid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Heiland heeft gedreven: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Zoon dronk in gehoorzaamheid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beker, Hem gegeven.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Hij droeg Zijn Lijden met geduld –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maar onze mateloze schuld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heeft het Hem uit doen schreeuwen.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zon verborg haar aangezicht: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zij zag haar Schepper kwijnen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’t volle licht – en schaamde zich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haar licht te laten schijnen.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Haar treft geen schuld – hoeveel te meer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moest ik mij schamen, lieve Heer,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mijn gezicht verbergen.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eens het zonlicht van míj wijkt,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mijn stem mij gaat begeven,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in het eind mijn hart bezwijkt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mij ontglipt het leven,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denk dan, mijn Vader, voor altijd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aan ’t roepen van Uw Zoon en leid</w:t>
      </w:r>
    </w:p>
    <w:p w:rsidR="00547FC7" w:rsidRDefault="00547FC7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mij tot Uw Licht en vrede.</w:t>
      </w:r>
    </w:p>
    <w:p w:rsidR="0067699D" w:rsidRDefault="006769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Donderdag: Mij dorst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Heilig Avondmaal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- Jolanda Vlastuin-van Deelen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God aan Zijn tafel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ons roept aan te gaan,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 kan dan zijn immense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liefde weerstaan?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God aan Zijn tafel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verzoening belooft,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 zal dan niet juichen: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Heer zij geloofd!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God aan Zijn tafel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dis heeft bereid,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 zal dan niet buigen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voor Zijn heerlijkheid?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 God aan Zijn tafel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vernieuwing creëert,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er dan nog iemand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anders begeert?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Kom! Proef van Zijn liefde,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jouw schuld is volbracht!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Kom! Drink uit genade,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ook jij wordt verwacht!</w:t>
      </w: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3D0D2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Want, Christus, Verlosser,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Hem zij alle macht –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heeft daar ook voor jou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aan een plaatsje gedacht!</w:t>
      </w:r>
    </w:p>
    <w:p w:rsidR="0067699D" w:rsidRDefault="006769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Vrijdag: Het is volbracht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Golgotha</w:t>
      </w:r>
      <w:proofErr w:type="spellEnd"/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 w:rsidR="00542AE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- Nel Benschop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hield mijn schuldig hoofd gebogen naar de grond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toen ik op </w:t>
      </w:r>
      <w:proofErr w:type="spellStart"/>
      <w:r>
        <w:rPr>
          <w:rFonts w:ascii="Comic Sans MS" w:hAnsi="Comic Sans MS"/>
          <w:sz w:val="20"/>
          <w:szCs w:val="20"/>
        </w:rPr>
        <w:t>Golgotha</w:t>
      </w:r>
      <w:proofErr w:type="spellEnd"/>
      <w:r>
        <w:rPr>
          <w:rFonts w:ascii="Comic Sans MS" w:hAnsi="Comic Sans MS"/>
          <w:sz w:val="20"/>
          <w:szCs w:val="20"/>
        </w:rPr>
        <w:t xml:space="preserve"> onder Uw kruishout stond.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zag soldaten, spottend en verveeld,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zag Uw klederen verdobbeld en verdeeld,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zag de priesters, vol van grondeloze haat,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zag alleen maar onverschilligheid en kwaad;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 zag Uw moeder – en een zwaard ging door mijn ziel,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ik zag Uw bloed dat </w:t>
      </w:r>
      <w:proofErr w:type="spellStart"/>
      <w:r>
        <w:rPr>
          <w:rFonts w:ascii="Comic Sans MS" w:hAnsi="Comic Sans MS"/>
          <w:sz w:val="20"/>
          <w:szCs w:val="20"/>
        </w:rPr>
        <w:t>drupp’lend</w:t>
      </w:r>
      <w:proofErr w:type="spellEnd"/>
      <w:r>
        <w:rPr>
          <w:rFonts w:ascii="Comic Sans MS" w:hAnsi="Comic Sans MS"/>
          <w:sz w:val="20"/>
          <w:szCs w:val="20"/>
        </w:rPr>
        <w:t xml:space="preserve"> naar beneden viel;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toen U riep: ‘Mijn God, waarom verlaat Gij Mij?’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’t donker viel, dacht ik: nu word ik nooit meer blij –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hoe lang duurt de verschrikking nog van deze nacht?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Toen riep Uw stem het licht terug: ‘Het is volbracht!’</w:t>
      </w:r>
    </w:p>
    <w:p w:rsidR="0067699D" w:rsidRDefault="006769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Zaterdag: In Uw handen ….</w:t>
      </w:r>
    </w:p>
    <w:p w:rsidR="0067699D" w:rsidRDefault="0067699D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67699D" w:rsidRDefault="00542AEA" w:rsidP="0067699D">
      <w:pPr>
        <w:pStyle w:val="Geenafstand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Het grootste lijden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- </w:t>
      </w:r>
      <w:proofErr w:type="spellStart"/>
      <w:r>
        <w:rPr>
          <w:rFonts w:ascii="Comic Sans MS" w:hAnsi="Comic Sans MS"/>
          <w:b/>
          <w:sz w:val="20"/>
          <w:szCs w:val="20"/>
        </w:rPr>
        <w:t>Jelly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Verwaal</w:t>
      </w:r>
    </w:p>
    <w:p w:rsidR="00542AEA" w:rsidRDefault="00542AEA" w:rsidP="0067699D">
      <w:pPr>
        <w:pStyle w:val="Geenafstand"/>
        <w:rPr>
          <w:rFonts w:ascii="Comic Sans MS" w:hAnsi="Comic Sans MS"/>
          <w:b/>
          <w:sz w:val="20"/>
          <w:szCs w:val="20"/>
        </w:rPr>
      </w:pP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Nee, ’t waren niet de nagels door Zijn handen,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ook niet de lichaamspijnen die Hij leed.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’t Was niet de kruisiging op zich, de schande,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’t was zélfs de doodsstrijd niet, die Hij doorstreed.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Maar ’t was de schúld, die Hij, de schuldeloze,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 heel de mensheid op Zijn schouders droeg.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Díe zondenlast, de werken van de boze …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Dát was de dodelijke angst, die Hem versloeg.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 ’t door die schúld, dat God Hem moest verlaten,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 Hij in eenzaamheid Zijn lijden droeg?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Het Zoon-zijn van de Vader mocht niet baten,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totdat de Vader zei: Het is genoeg.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zo stierf Hij. In volle overgave.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Vader, in Uw hand leg ik nu mijn geest.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Zijn lichaam was geteisterd en gehavend: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Het offer dat Hij bracht – dat óns geneest.</w:t>
      </w:r>
    </w:p>
    <w:p w:rsid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542AEA" w:rsidRPr="00542AEA" w:rsidRDefault="00542AEA" w:rsidP="0067699D">
      <w:pPr>
        <w:pStyle w:val="Geenafstand"/>
        <w:rPr>
          <w:rFonts w:ascii="Comic Sans MS" w:hAnsi="Comic Sans MS"/>
          <w:sz w:val="20"/>
          <w:szCs w:val="20"/>
        </w:rPr>
      </w:pPr>
    </w:p>
    <w:p w:rsidR="003D0D2A" w:rsidRPr="003D0D2A" w:rsidRDefault="003D0D2A" w:rsidP="003D0D2A">
      <w:pPr>
        <w:pStyle w:val="Geenafstand"/>
        <w:rPr>
          <w:rFonts w:ascii="Comic Sans MS" w:hAnsi="Comic Sans MS"/>
          <w:sz w:val="20"/>
          <w:szCs w:val="20"/>
        </w:rPr>
      </w:pPr>
    </w:p>
    <w:sectPr w:rsidR="003D0D2A" w:rsidRPr="003D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0546"/>
    <w:multiLevelType w:val="hybridMultilevel"/>
    <w:tmpl w:val="0C5681AC"/>
    <w:lvl w:ilvl="0" w:tplc="F04E65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A"/>
    <w:rsid w:val="00247252"/>
    <w:rsid w:val="003D0D2A"/>
    <w:rsid w:val="00450F04"/>
    <w:rsid w:val="00542AEA"/>
    <w:rsid w:val="00547FC7"/>
    <w:rsid w:val="006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C38C-125B-45DD-8FE6-C6044EDF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Kronenberg</dc:creator>
  <cp:keywords/>
  <dc:description/>
  <cp:lastModifiedBy>Nita Kronenberg</cp:lastModifiedBy>
  <cp:revision>2</cp:revision>
  <dcterms:created xsi:type="dcterms:W3CDTF">2023-01-16T13:10:00Z</dcterms:created>
  <dcterms:modified xsi:type="dcterms:W3CDTF">2023-01-16T13:10:00Z</dcterms:modified>
</cp:coreProperties>
</file>